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C5547" w14:textId="77777777" w:rsidR="00B35426" w:rsidRDefault="00B35426" w:rsidP="00B35426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76AE007" wp14:editId="7A21232A">
            <wp:extent cx="3228974" cy="495303"/>
            <wp:effectExtent l="0" t="0" r="0" b="0"/>
            <wp:docPr id="3120921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</w:t>
      </w:r>
    </w:p>
    <w:p w14:paraId="0F2073D7" w14:textId="77777777" w:rsidR="00B35426" w:rsidRDefault="00B35426" w:rsidP="00B354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B08BA12" w14:textId="77777777" w:rsidR="00B35426" w:rsidRDefault="00B35426" w:rsidP="00B354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8D742DE" w14:textId="77777777" w:rsidR="00B35426" w:rsidRDefault="00B35426" w:rsidP="00B3542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52D2215" w14:textId="77777777" w:rsidR="00B35426" w:rsidRDefault="00B35426" w:rsidP="00B354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2F813488" w14:textId="77777777" w:rsidR="00B35426" w:rsidRDefault="00B35426" w:rsidP="00B354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AC90207" w14:textId="376D0C85" w:rsidR="00B35426" w:rsidRDefault="00B35426" w:rsidP="00B3542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34</w:t>
      </w:r>
      <w:r>
        <w:rPr>
          <w:rFonts w:ascii="Times New Roman" w:eastAsia="Times New Roman" w:hAnsi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- 2023-SP/VH_</w:t>
      </w:r>
    </w:p>
    <w:p w14:paraId="5C5F77FF" w14:textId="77777777" w:rsidR="00B35426" w:rsidRDefault="00B35426" w:rsidP="00B35426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58B46FB" w14:textId="77777777" w:rsidR="00B35426" w:rsidRDefault="00B35426" w:rsidP="00B3542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B2EE0C0" w14:textId="77777777" w:rsidR="00B35426" w:rsidRDefault="00B35426" w:rsidP="00B3542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0711039" w14:textId="77777777" w:rsidR="00B35426" w:rsidRDefault="00B35426" w:rsidP="00B354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8838D0" w14:textId="45A60107" w:rsidR="00B35426" w:rsidRDefault="00B35426" w:rsidP="00B354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Vabimo vas k oddaji ponudbe za predmet inštrumentarij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za endoskopske posege</w:t>
      </w:r>
    </w:p>
    <w:p w14:paraId="10F8892A" w14:textId="77777777" w:rsidR="00B35426" w:rsidRPr="00FC4932" w:rsidRDefault="00B35426" w:rsidP="00B35426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sz w:val="24"/>
          <w:szCs w:val="24"/>
          <w:lang w:eastAsia="sl-SI"/>
        </w:rPr>
        <w:t>Seznam v prilogi</w:t>
      </w:r>
    </w:p>
    <w:p w14:paraId="29B2BEA4" w14:textId="77777777" w:rsidR="00B35426" w:rsidRDefault="00B35426" w:rsidP="00B35426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26022D18" w14:textId="77777777" w:rsidR="00B35426" w:rsidRDefault="00B35426" w:rsidP="00B3542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C88B887" w14:textId="77777777" w:rsidR="00B35426" w:rsidRPr="00226333" w:rsidRDefault="00B35426" w:rsidP="00B35426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Theme="minorHAnsi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41BDF78" w14:textId="77777777" w:rsidR="00B35426" w:rsidRPr="00FC4932" w:rsidRDefault="00B35426" w:rsidP="00B3542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C4932">
        <w:rPr>
          <w:rFonts w:ascii="Times New Roman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C58E2ED" w14:textId="77777777" w:rsidR="00B35426" w:rsidRDefault="00B35426" w:rsidP="00B3542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90659E5" w14:textId="77777777" w:rsidR="00B35426" w:rsidRDefault="00B35426" w:rsidP="00B354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3B357B9" w14:textId="77777777" w:rsidR="00B35426" w:rsidRPr="00C014E0" w:rsidRDefault="00B35426" w:rsidP="00B35426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2390A28" w14:textId="77777777" w:rsidR="00B35426" w:rsidRPr="00C014E0" w:rsidRDefault="00B35426" w:rsidP="00B35426">
      <w:pPr>
        <w:pStyle w:val="Odstavekseznama"/>
        <w:numPr>
          <w:ilvl w:val="0"/>
          <w:numId w:val="2"/>
        </w:numPr>
        <w:suppressAutoHyphens w:val="0"/>
        <w:autoSpaceDN/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514771FA" w14:textId="77777777" w:rsidR="00B35426" w:rsidRPr="00FC4932" w:rsidRDefault="00B35426" w:rsidP="00B354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CEC6EAB" w14:textId="77777777" w:rsidR="00B35426" w:rsidRPr="00FC4932" w:rsidRDefault="00B35426" w:rsidP="00B354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A513738" w14:textId="77777777" w:rsidR="00B35426" w:rsidRPr="00FC4932" w:rsidRDefault="00B35426" w:rsidP="00B35426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8C04266" w14:textId="77777777" w:rsidR="00B35426" w:rsidRDefault="00B35426" w:rsidP="00B3542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62C021D6" w14:textId="77777777" w:rsidR="00B35426" w:rsidRPr="00C30F48" w:rsidRDefault="00B35426" w:rsidP="00B3542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7FDF0653" w14:textId="77777777" w:rsidR="00B35426" w:rsidRDefault="00B35426" w:rsidP="00B3542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2A029A76" w14:textId="77777777" w:rsidR="00B35426" w:rsidRDefault="00B35426" w:rsidP="00B3542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0EC6188" w14:textId="6A1EFEE5" w:rsidR="00B35426" w:rsidRPr="00C30F48" w:rsidRDefault="00B35426" w:rsidP="00B3542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hAnsi="Times New Roman"/>
          <w:b/>
          <w:sz w:val="24"/>
          <w:szCs w:val="24"/>
        </w:rPr>
        <w:t>34</w:t>
      </w:r>
      <w:r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2023 _INŠTRUMENTARIJ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ZA ENDOSKOPSKE POSEGE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12.07.2023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7666EE1" w14:textId="77777777" w:rsidR="00B35426" w:rsidRDefault="00B35426" w:rsidP="00B3542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3FB88ABA" w14:textId="77777777" w:rsidR="00B35426" w:rsidRDefault="00B35426" w:rsidP="00B35426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Vodja službe za nabavo medicinske opreme,</w:t>
      </w:r>
    </w:p>
    <w:p w14:paraId="25AEC502" w14:textId="77777777" w:rsidR="00B35426" w:rsidRDefault="00B35426" w:rsidP="00B35426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3CC8A37C" w14:textId="77777777" w:rsidR="00B35426" w:rsidRPr="00C30F48" w:rsidRDefault="00B35426" w:rsidP="00B3542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834AA01" w14:textId="77777777" w:rsidR="00B35426" w:rsidRDefault="00B35426" w:rsidP="00B35426"/>
    <w:p w14:paraId="6F2EF7E0" w14:textId="77777777" w:rsidR="00C14F48" w:rsidRDefault="00C14F48"/>
    <w:sectPr w:rsidR="00C14F4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BB796" w14:textId="77777777" w:rsidR="00322DFF" w:rsidRDefault="00914B31">
    <w:pPr>
      <w:pStyle w:val="Noga"/>
      <w:jc w:val="center"/>
    </w:pPr>
  </w:p>
  <w:p w14:paraId="6BDED313" w14:textId="77777777" w:rsidR="00322DFF" w:rsidRDefault="00914B31">
    <w:pPr>
      <w:pStyle w:val="Noga"/>
      <w:jc w:val="center"/>
    </w:pPr>
  </w:p>
  <w:p w14:paraId="5E547B15" w14:textId="77777777" w:rsidR="00322DFF" w:rsidRDefault="00914B31">
    <w:pPr>
      <w:pStyle w:val="Noga"/>
      <w:jc w:val="center"/>
    </w:pPr>
  </w:p>
  <w:p w14:paraId="6A02C625" w14:textId="77777777" w:rsidR="00322DFF" w:rsidRDefault="00914B31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EC37" w14:textId="77777777" w:rsidR="00322DFF" w:rsidRDefault="00914B3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0D68B" wp14:editId="7FA3640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448633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44EEC0E" w14:textId="77777777" w:rsidR="00322DFF" w:rsidRDefault="00914B3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0D68B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644EEC0E" w14:textId="77777777" w:rsidR="00322DFF" w:rsidRDefault="00914B3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AC4CB47" w14:textId="77777777" w:rsidR="00322DFF" w:rsidRDefault="00914B31">
    <w:pPr>
      <w:pStyle w:val="Noga"/>
      <w:jc w:val="center"/>
      <w:rPr>
        <w:rFonts w:ascii="Arial" w:hAnsi="Arial"/>
        <w:sz w:val="16"/>
      </w:rPr>
    </w:pPr>
  </w:p>
  <w:p w14:paraId="2AB73FB5" w14:textId="77777777" w:rsidR="00322DFF" w:rsidRDefault="00914B3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6246952"/>
    <w:multiLevelType w:val="hybridMultilevel"/>
    <w:tmpl w:val="E13C3FE4"/>
    <w:lvl w:ilvl="0" w:tplc="8A9C0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298881">
    <w:abstractNumId w:val="1"/>
  </w:num>
  <w:num w:numId="2" w16cid:durableId="1708026270">
    <w:abstractNumId w:val="0"/>
  </w:num>
  <w:num w:numId="3" w16cid:durableId="580871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26"/>
    <w:rsid w:val="00914B31"/>
    <w:rsid w:val="00B35426"/>
    <w:rsid w:val="00C1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7F73"/>
  <w15:chartTrackingRefBased/>
  <w15:docId w15:val="{EEB79F73-CA6C-41E7-B19F-C4314919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5426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B3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B35426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B3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35426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B35426"/>
  </w:style>
  <w:style w:type="character" w:styleId="Hiperpovezava">
    <w:name w:val="Hyperlink"/>
    <w:basedOn w:val="Privzetapisavaodstavka"/>
    <w:rsid w:val="00B35426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B35426"/>
    <w:pPr>
      <w:spacing w:line="247" w:lineRule="auto"/>
      <w:ind w:left="720"/>
      <w:contextualSpacing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2023-07-06T10:03:00Z</dcterms:created>
  <dcterms:modified xsi:type="dcterms:W3CDTF">2023-07-06T10:17:00Z</dcterms:modified>
</cp:coreProperties>
</file>